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89B" w:rsidRPr="007A589B" w:rsidRDefault="007A589B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89B">
        <w:rPr>
          <w:rFonts w:ascii="Times New Roman" w:hAnsi="Times New Roman" w:cs="Times New Roman"/>
          <w:b/>
          <w:sz w:val="28"/>
          <w:szCs w:val="28"/>
        </w:rPr>
        <w:t>4А окружающий мир</w:t>
      </w:r>
    </w:p>
    <w:p w:rsidR="007A589B" w:rsidRPr="007A589B" w:rsidRDefault="007A589B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89B">
        <w:rPr>
          <w:rFonts w:ascii="Times New Roman" w:hAnsi="Times New Roman" w:cs="Times New Roman"/>
          <w:b/>
          <w:sz w:val="28"/>
          <w:szCs w:val="28"/>
        </w:rPr>
        <w:t>13.04</w:t>
      </w:r>
    </w:p>
    <w:p w:rsidR="007A589B" w:rsidRDefault="007A589B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589B">
        <w:rPr>
          <w:rFonts w:ascii="Times New Roman" w:hAnsi="Times New Roman" w:cs="Times New Roman"/>
          <w:sz w:val="28"/>
          <w:szCs w:val="28"/>
        </w:rPr>
        <w:t>Тема: После Великой войны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589B" w:rsidRDefault="007A589B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589B" w:rsidRDefault="007A589B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54638">
        <w:rPr>
          <w:rFonts w:ascii="Times New Roman" w:hAnsi="Times New Roman" w:cs="Times New Roman"/>
          <w:sz w:val="28"/>
          <w:szCs w:val="28"/>
        </w:rPr>
        <w:t>Прослушай песню Сережка с Малой  Бронной и Вася с Мо</w:t>
      </w:r>
      <w:r w:rsidR="00AC464D">
        <w:rPr>
          <w:rFonts w:ascii="Times New Roman" w:hAnsi="Times New Roman" w:cs="Times New Roman"/>
          <w:sz w:val="28"/>
          <w:szCs w:val="28"/>
        </w:rPr>
        <w:t>хо</w:t>
      </w:r>
      <w:r w:rsidR="00654638">
        <w:rPr>
          <w:rFonts w:ascii="Times New Roman" w:hAnsi="Times New Roman" w:cs="Times New Roman"/>
          <w:sz w:val="28"/>
          <w:szCs w:val="28"/>
        </w:rPr>
        <w:t>вой.</w:t>
      </w:r>
    </w:p>
    <w:p w:rsidR="00654638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4638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чувства вызвала песня?</w:t>
      </w:r>
    </w:p>
    <w:p w:rsidR="00654638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расскажи о мечте мальчиков?</w:t>
      </w:r>
    </w:p>
    <w:p w:rsidR="00654638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чем мечтаешь ты?</w:t>
      </w:r>
    </w:p>
    <w:p w:rsidR="00654638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-сколько лет прошло войне?</w:t>
      </w:r>
    </w:p>
    <w:p w:rsidR="00654638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называется время после войны?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какая задача была у твоих прабабушек и прадедушек после войны?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Ответь на вопросы </w:t>
      </w:r>
      <w:r w:rsidR="00AC464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Вспомним</w:t>
      </w:r>
      <w:r w:rsidR="00AC464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со стр.92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города особенно пострадали во время ВОВ? Что нужно было сделать</w:t>
      </w:r>
      <w:r w:rsidR="00A00455">
        <w:rPr>
          <w:rFonts w:ascii="Times New Roman" w:hAnsi="Times New Roman" w:cs="Times New Roman"/>
          <w:sz w:val="28"/>
          <w:szCs w:val="28"/>
        </w:rPr>
        <w:t xml:space="preserve"> после войны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-война дошла до Казани? Чем занимались здесь люди после войны?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-пострадало ли сельское хозяйство во время войны?</w:t>
      </w:r>
    </w:p>
    <w:p w:rsidR="00625B4A" w:rsidRDefault="00625B4A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5B4A" w:rsidRDefault="00625B4A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Прочитай Учебник стр.92-94</w:t>
      </w:r>
      <w:r w:rsidR="00A00455">
        <w:rPr>
          <w:rFonts w:ascii="Times New Roman" w:hAnsi="Times New Roman" w:cs="Times New Roman"/>
          <w:sz w:val="28"/>
          <w:szCs w:val="28"/>
        </w:rPr>
        <w:t>.</w:t>
      </w:r>
    </w:p>
    <w:p w:rsidR="00A00455" w:rsidRDefault="00A00455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 предложение:</w:t>
      </w:r>
    </w:p>
    <w:p w:rsidR="00A00455" w:rsidRDefault="00A00455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войне погибло ……..</w:t>
      </w:r>
    </w:p>
    <w:p w:rsidR="00A00455" w:rsidRDefault="00A00455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разрушенных городах и селах, в памятных местах начались……</w:t>
      </w:r>
    </w:p>
    <w:p w:rsidR="00A00455" w:rsidRDefault="00A00455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войны все заводы были переведены на выпуск ………., а сейчас нужно было заново…….</w:t>
      </w:r>
    </w:p>
    <w:p w:rsidR="00A00455" w:rsidRDefault="00A00455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Сельское хозяйство восстанавливалось …</w:t>
      </w:r>
    </w:p>
    <w:p w:rsidR="00A16190" w:rsidRDefault="00A16190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0455" w:rsidRDefault="00AC464D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00455">
        <w:rPr>
          <w:rFonts w:ascii="Times New Roman" w:hAnsi="Times New Roman" w:cs="Times New Roman"/>
          <w:sz w:val="28"/>
          <w:szCs w:val="28"/>
        </w:rPr>
        <w:t>военные</w:t>
      </w:r>
      <w:proofErr w:type="gramEnd"/>
      <w:r w:rsidR="00A00455">
        <w:rPr>
          <w:rFonts w:ascii="Times New Roman" w:hAnsi="Times New Roman" w:cs="Times New Roman"/>
          <w:sz w:val="28"/>
          <w:szCs w:val="28"/>
        </w:rPr>
        <w:t xml:space="preserve"> годы были введены пятилетние планы (пятилетки). Весь народ старался достичь скорого выполнения плана.  Внизу даны две пятилетки с минусами и плюсами, рассмотри его как дополнительный материал.</w:t>
      </w:r>
    </w:p>
    <w:p w:rsidR="00A00455" w:rsidRDefault="00A00455" w:rsidP="00A00455">
      <w:pPr>
        <w:rPr>
          <w:rFonts w:ascii="Times New Roman" w:hAnsi="Times New Roman" w:cs="Times New Roman"/>
          <w:sz w:val="28"/>
          <w:szCs w:val="28"/>
        </w:rPr>
      </w:pPr>
    </w:p>
    <w:p w:rsidR="00A16190" w:rsidRPr="004D11FA" w:rsidRDefault="00625B4A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E94930E" wp14:editId="27DA3D37">
            <wp:extent cx="5940425" cy="4449518"/>
            <wp:effectExtent l="0" t="0" r="3175" b="8255"/>
            <wp:docPr id="1" name="Рисунок 1" descr="https://dmitrschool04.ru/wp-content/uploads/2019/06/Sssr_v_period_stalina_1945_-_1953_1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mitrschool04.ru/wp-content/uploads/2019/06/Sssr_v_period_stalina_1945_-_1953_1-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7D7" w:rsidRPr="00A00455" w:rsidRDefault="009A37D7" w:rsidP="009A37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Д/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напиши письменно ответ на вопрос «Каковы были результаты </w:t>
      </w:r>
      <w:r w:rsidR="00AC464D">
        <w:rPr>
          <w:rFonts w:ascii="Times New Roman" w:hAnsi="Times New Roman" w:cs="Times New Roman"/>
          <w:sz w:val="28"/>
          <w:szCs w:val="28"/>
        </w:rPr>
        <w:t>, достигнутые послевоенные годы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654638" w:rsidRPr="007A589B" w:rsidRDefault="00654638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1FF5" w:rsidRPr="0025016D" w:rsidRDefault="005C1FF5" w:rsidP="005C1F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Для обратной связи  Исмагилова Фардия Ильгизовна 89586138166 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ismajatnija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12@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5C1FF5" w:rsidP="005C1FF5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9CC" w:rsidRDefault="00F579CC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589B" w:rsidRPr="007A589B" w:rsidRDefault="007A589B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89B">
        <w:rPr>
          <w:rFonts w:ascii="Times New Roman" w:hAnsi="Times New Roman" w:cs="Times New Roman"/>
          <w:b/>
          <w:sz w:val="28"/>
          <w:szCs w:val="28"/>
        </w:rPr>
        <w:lastRenderedPageBreak/>
        <w:t>4А окружающий мир</w:t>
      </w:r>
    </w:p>
    <w:p w:rsidR="007A589B" w:rsidRDefault="007A589B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89B">
        <w:rPr>
          <w:rFonts w:ascii="Times New Roman" w:hAnsi="Times New Roman" w:cs="Times New Roman"/>
          <w:b/>
          <w:sz w:val="28"/>
          <w:szCs w:val="28"/>
        </w:rPr>
        <w:t>17.04</w:t>
      </w:r>
    </w:p>
    <w:p w:rsidR="00CD5ADB" w:rsidRPr="007A589B" w:rsidRDefault="00CD5ADB" w:rsidP="007A58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589B" w:rsidRDefault="007A589B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A589B">
        <w:rPr>
          <w:rFonts w:ascii="Times New Roman" w:hAnsi="Times New Roman" w:cs="Times New Roman"/>
          <w:sz w:val="28"/>
          <w:szCs w:val="28"/>
        </w:rPr>
        <w:t>Тема: Достижения 1950-1970-х годов.</w:t>
      </w:r>
    </w:p>
    <w:p w:rsidR="00CD5ADB" w:rsidRPr="007A589B" w:rsidRDefault="00CD5ADB" w:rsidP="007A58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589B" w:rsidRDefault="009A37D7" w:rsidP="009A37D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37D7">
        <w:rPr>
          <w:rFonts w:ascii="Times New Roman" w:hAnsi="Times New Roman" w:cs="Times New Roman"/>
          <w:sz w:val="28"/>
          <w:szCs w:val="28"/>
        </w:rPr>
        <w:t>Посмотри портреты со стр.96,97.  Кого узнал?</w:t>
      </w:r>
    </w:p>
    <w:p w:rsidR="009A37D7" w:rsidRDefault="009A37D7" w:rsidP="009A37D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сделали эти ученые?</w:t>
      </w:r>
      <w:r w:rsidR="00CD5ADB">
        <w:rPr>
          <w:rFonts w:ascii="Times New Roman" w:hAnsi="Times New Roman" w:cs="Times New Roman"/>
          <w:sz w:val="28"/>
          <w:szCs w:val="28"/>
        </w:rPr>
        <w:t xml:space="preserve"> Найди с учебника.</w:t>
      </w:r>
    </w:p>
    <w:p w:rsidR="00FC563E" w:rsidRPr="00FC563E" w:rsidRDefault="00FC563E" w:rsidP="009A37D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563E">
        <w:rPr>
          <w:rFonts w:ascii="Times New Roman" w:hAnsi="Times New Roman" w:cs="Times New Roman"/>
          <w:sz w:val="28"/>
          <w:szCs w:val="28"/>
        </w:rPr>
        <w:t xml:space="preserve">Онлайн – урок по теме:   </w:t>
      </w:r>
      <w:hyperlink r:id="rId7" w:history="1">
        <w:r w:rsidRPr="00FC563E">
          <w:rPr>
            <w:rStyle w:val="a6"/>
            <w:rFonts w:ascii="Times New Roman" w:hAnsi="Times New Roman" w:cs="Times New Roman"/>
            <w:sz w:val="28"/>
            <w:szCs w:val="28"/>
          </w:rPr>
          <w:t>https://www.youtube.com/watch?v=_Ce8WKplmYo</w:t>
        </w:r>
      </w:hyperlink>
    </w:p>
    <w:p w:rsidR="00F579CC" w:rsidRDefault="00F579CC" w:rsidP="00F579CC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Внизу есть интересная информация о достижениях страны, прочитай</w:t>
      </w:r>
      <w:r w:rsidR="00AC464D">
        <w:rPr>
          <w:rFonts w:ascii="Times New Roman" w:hAnsi="Times New Roman" w:cs="Times New Roman"/>
          <w:sz w:val="28"/>
          <w:szCs w:val="28"/>
        </w:rPr>
        <w:t>.</w:t>
      </w:r>
    </w:p>
    <w:p w:rsidR="00FC563E" w:rsidRPr="00F579CC" w:rsidRDefault="00FC563E" w:rsidP="00F579CC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9CC">
        <w:rPr>
          <w:rFonts w:ascii="Times New Roman" w:hAnsi="Times New Roman" w:cs="Times New Roman"/>
          <w:sz w:val="28"/>
          <w:szCs w:val="28"/>
        </w:rPr>
        <w:t>Д\</w:t>
      </w:r>
      <w:proofErr w:type="gramStart"/>
      <w:r w:rsidRPr="00F579CC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F579CC">
        <w:rPr>
          <w:rFonts w:ascii="Times New Roman" w:hAnsi="Times New Roman" w:cs="Times New Roman"/>
          <w:sz w:val="28"/>
          <w:szCs w:val="28"/>
        </w:rPr>
        <w:t xml:space="preserve">  подготовь ответ на два вопроса :</w:t>
      </w:r>
    </w:p>
    <w:p w:rsidR="00FC563E" w:rsidRPr="00FC563E" w:rsidRDefault="00FC563E" w:rsidP="00FC563E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563E">
        <w:rPr>
          <w:rFonts w:ascii="Times New Roman" w:hAnsi="Times New Roman" w:cs="Times New Roman"/>
          <w:sz w:val="28"/>
          <w:szCs w:val="28"/>
        </w:rPr>
        <w:t>Что было построено в нашем районе в те годы?</w:t>
      </w:r>
    </w:p>
    <w:p w:rsidR="00CD5ADB" w:rsidRPr="005C1FF5" w:rsidRDefault="005C1FF5" w:rsidP="005C1FF5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E5EDA1E" wp14:editId="07E27D08">
            <wp:simplePos x="0" y="0"/>
            <wp:positionH relativeFrom="column">
              <wp:posOffset>-299085</wp:posOffset>
            </wp:positionH>
            <wp:positionV relativeFrom="paragraph">
              <wp:posOffset>1007745</wp:posOffset>
            </wp:positionV>
            <wp:extent cx="5940425" cy="4455160"/>
            <wp:effectExtent l="0" t="0" r="3175" b="2540"/>
            <wp:wrapThrough wrapText="bothSides">
              <wp:wrapPolygon edited="0">
                <wp:start x="0" y="0"/>
                <wp:lineTo x="0" y="21520"/>
                <wp:lineTo x="21542" y="21520"/>
                <wp:lineTo x="21542" y="0"/>
                <wp:lineTo x="0" y="0"/>
              </wp:wrapPolygon>
            </wp:wrapThrough>
            <wp:docPr id="2" name="Рисунок 2" descr="https://pptcloud3.ams3.digitaloceanspaces.com/slides/pics/000/755/257/original/Slide11.jpg?148021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tcloud3.ams3.digitaloceanspaces.com/slides/pics/000/755/257/original/Slide11.jpg?1480210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563E" w:rsidRPr="00FC563E">
        <w:rPr>
          <w:rFonts w:ascii="Times New Roman" w:hAnsi="Times New Roman" w:cs="Times New Roman"/>
          <w:sz w:val="28"/>
          <w:szCs w:val="28"/>
        </w:rPr>
        <w:t xml:space="preserve">Устно расскажи об одном </w:t>
      </w:r>
      <w:r w:rsidR="00F579CC">
        <w:rPr>
          <w:rFonts w:ascii="Times New Roman" w:hAnsi="Times New Roman" w:cs="Times New Roman"/>
          <w:sz w:val="28"/>
          <w:szCs w:val="28"/>
        </w:rPr>
        <w:t xml:space="preserve">из </w:t>
      </w:r>
      <w:r w:rsidR="00FC563E" w:rsidRPr="00FC563E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наменитых людей   из стр.96,97</w:t>
      </w:r>
      <w:r w:rsidR="00F579C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FC563E" w:rsidRPr="00FC563E">
        <w:rPr>
          <w:rFonts w:ascii="Times New Roman" w:hAnsi="Times New Roman" w:cs="Times New Roman"/>
          <w:sz w:val="28"/>
          <w:szCs w:val="28"/>
        </w:rPr>
        <w:t>рассказ за</w:t>
      </w:r>
      <w:r w:rsidR="00F579CC">
        <w:rPr>
          <w:rFonts w:ascii="Times New Roman" w:hAnsi="Times New Roman" w:cs="Times New Roman"/>
          <w:sz w:val="28"/>
          <w:szCs w:val="28"/>
        </w:rPr>
        <w:t>пиши на аудио и отправь учителю.</w:t>
      </w:r>
    </w:p>
    <w:sectPr w:rsidR="00CD5ADB" w:rsidRPr="005C1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714F9"/>
    <w:multiLevelType w:val="hybridMultilevel"/>
    <w:tmpl w:val="506CB7B8"/>
    <w:lvl w:ilvl="0" w:tplc="99E2092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2682E24"/>
    <w:multiLevelType w:val="hybridMultilevel"/>
    <w:tmpl w:val="64FEF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F22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352E"/>
    <w:rsid w:val="000273CD"/>
    <w:rsid w:val="00030F25"/>
    <w:rsid w:val="000313CE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496D"/>
    <w:rsid w:val="001958CD"/>
    <w:rsid w:val="00196538"/>
    <w:rsid w:val="001A470A"/>
    <w:rsid w:val="001A471B"/>
    <w:rsid w:val="001A6EAA"/>
    <w:rsid w:val="001B339E"/>
    <w:rsid w:val="001B7A88"/>
    <w:rsid w:val="001C07D3"/>
    <w:rsid w:val="001C188B"/>
    <w:rsid w:val="001D1FD5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55D9"/>
    <w:rsid w:val="00206609"/>
    <w:rsid w:val="002105ED"/>
    <w:rsid w:val="002123A0"/>
    <w:rsid w:val="002123C2"/>
    <w:rsid w:val="00213867"/>
    <w:rsid w:val="00216697"/>
    <w:rsid w:val="00220248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549E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575C"/>
    <w:rsid w:val="00316139"/>
    <w:rsid w:val="003210D1"/>
    <w:rsid w:val="00322689"/>
    <w:rsid w:val="003233A6"/>
    <w:rsid w:val="00325705"/>
    <w:rsid w:val="003261A5"/>
    <w:rsid w:val="0032688F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70C6"/>
    <w:rsid w:val="003C0533"/>
    <w:rsid w:val="003C1C06"/>
    <w:rsid w:val="003C5573"/>
    <w:rsid w:val="003C55F0"/>
    <w:rsid w:val="003D4BF3"/>
    <w:rsid w:val="003D7A93"/>
    <w:rsid w:val="003E5304"/>
    <w:rsid w:val="003F054E"/>
    <w:rsid w:val="003F0551"/>
    <w:rsid w:val="003F45DD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666E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015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46C9"/>
    <w:rsid w:val="004C781A"/>
    <w:rsid w:val="004D0B5B"/>
    <w:rsid w:val="004D11FA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37F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B095E"/>
    <w:rsid w:val="005B532F"/>
    <w:rsid w:val="005C1FF5"/>
    <w:rsid w:val="005C4B58"/>
    <w:rsid w:val="005C7ECE"/>
    <w:rsid w:val="005D068A"/>
    <w:rsid w:val="005D0ECE"/>
    <w:rsid w:val="005D1E1B"/>
    <w:rsid w:val="005D59D4"/>
    <w:rsid w:val="005D5ECD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5B4A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54638"/>
    <w:rsid w:val="0066207F"/>
    <w:rsid w:val="006623F3"/>
    <w:rsid w:val="00662593"/>
    <w:rsid w:val="00670F41"/>
    <w:rsid w:val="00671ED7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31E"/>
    <w:rsid w:val="007763C4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89B"/>
    <w:rsid w:val="007A5ECE"/>
    <w:rsid w:val="007A6154"/>
    <w:rsid w:val="007A63C2"/>
    <w:rsid w:val="007B1527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35AB"/>
    <w:rsid w:val="00834189"/>
    <w:rsid w:val="00834E31"/>
    <w:rsid w:val="00835188"/>
    <w:rsid w:val="00835C79"/>
    <w:rsid w:val="00836C31"/>
    <w:rsid w:val="00840C8A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92652"/>
    <w:rsid w:val="00893B65"/>
    <w:rsid w:val="00894DAA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4C0E"/>
    <w:rsid w:val="00915063"/>
    <w:rsid w:val="00915A0F"/>
    <w:rsid w:val="009169E1"/>
    <w:rsid w:val="00922616"/>
    <w:rsid w:val="00923921"/>
    <w:rsid w:val="00923FCC"/>
    <w:rsid w:val="00924CC0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37D7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455"/>
    <w:rsid w:val="00A005D6"/>
    <w:rsid w:val="00A039DB"/>
    <w:rsid w:val="00A05C85"/>
    <w:rsid w:val="00A0645A"/>
    <w:rsid w:val="00A07EDC"/>
    <w:rsid w:val="00A10E4B"/>
    <w:rsid w:val="00A11949"/>
    <w:rsid w:val="00A13A49"/>
    <w:rsid w:val="00A14B84"/>
    <w:rsid w:val="00A16190"/>
    <w:rsid w:val="00A20444"/>
    <w:rsid w:val="00A34843"/>
    <w:rsid w:val="00A4550E"/>
    <w:rsid w:val="00A540CC"/>
    <w:rsid w:val="00A541CC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64D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4CDA"/>
    <w:rsid w:val="00AF12AC"/>
    <w:rsid w:val="00AF168C"/>
    <w:rsid w:val="00AF3695"/>
    <w:rsid w:val="00AF4A62"/>
    <w:rsid w:val="00AF6559"/>
    <w:rsid w:val="00B0342F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B1E33"/>
    <w:rsid w:val="00CB583B"/>
    <w:rsid w:val="00CB5F00"/>
    <w:rsid w:val="00CB5F23"/>
    <w:rsid w:val="00CB605C"/>
    <w:rsid w:val="00CB675A"/>
    <w:rsid w:val="00CC317A"/>
    <w:rsid w:val="00CC605E"/>
    <w:rsid w:val="00CC61DF"/>
    <w:rsid w:val="00CC6B60"/>
    <w:rsid w:val="00CD0DF5"/>
    <w:rsid w:val="00CD2D38"/>
    <w:rsid w:val="00CD4950"/>
    <w:rsid w:val="00CD5ADB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4271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2C0B"/>
    <w:rsid w:val="00E43C47"/>
    <w:rsid w:val="00E44581"/>
    <w:rsid w:val="00E45491"/>
    <w:rsid w:val="00E4763B"/>
    <w:rsid w:val="00E5077D"/>
    <w:rsid w:val="00E51F50"/>
    <w:rsid w:val="00E544FA"/>
    <w:rsid w:val="00E557F3"/>
    <w:rsid w:val="00E55F22"/>
    <w:rsid w:val="00E56D11"/>
    <w:rsid w:val="00E56F53"/>
    <w:rsid w:val="00E62045"/>
    <w:rsid w:val="00E629AD"/>
    <w:rsid w:val="00E6472E"/>
    <w:rsid w:val="00E669CF"/>
    <w:rsid w:val="00E71B6A"/>
    <w:rsid w:val="00E71EBA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233D"/>
    <w:rsid w:val="00F53C6E"/>
    <w:rsid w:val="00F579CC"/>
    <w:rsid w:val="00F61940"/>
    <w:rsid w:val="00F62469"/>
    <w:rsid w:val="00F64B0E"/>
    <w:rsid w:val="00F65806"/>
    <w:rsid w:val="00F718BC"/>
    <w:rsid w:val="00F71E50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7324"/>
    <w:rsid w:val="00FC04D5"/>
    <w:rsid w:val="00FC0609"/>
    <w:rsid w:val="00FC0D24"/>
    <w:rsid w:val="00FC240F"/>
    <w:rsid w:val="00FC3E06"/>
    <w:rsid w:val="00FC563E"/>
    <w:rsid w:val="00FC678B"/>
    <w:rsid w:val="00FC7D3C"/>
    <w:rsid w:val="00FD396A"/>
    <w:rsid w:val="00FD4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B4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37D7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FC563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B4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37D7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FC56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_Ce8WKplmY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3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2020-04-07T10:34:00Z</dcterms:created>
  <dcterms:modified xsi:type="dcterms:W3CDTF">2020-04-09T10:29:00Z</dcterms:modified>
</cp:coreProperties>
</file>